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6199" w14:textId="77777777" w:rsidR="00EF3F3C" w:rsidRPr="00673551" w:rsidRDefault="00EF3F3C" w:rsidP="00EF3F3C">
      <w:pPr>
        <w:rPr>
          <w:rFonts w:ascii="Arial" w:hAnsi="Arial" w:cs="Arial"/>
          <w:sz w:val="22"/>
          <w:szCs w:val="22"/>
        </w:rPr>
      </w:pPr>
    </w:p>
    <w:p w14:paraId="031F0CE9" w14:textId="4163D037" w:rsidR="00217833" w:rsidRPr="00673551" w:rsidRDefault="00217833" w:rsidP="00500151">
      <w:pPr>
        <w:jc w:val="both"/>
        <w:rPr>
          <w:rFonts w:ascii="Arial" w:hAnsi="Arial" w:cs="Arial"/>
          <w:sz w:val="22"/>
          <w:szCs w:val="22"/>
        </w:rPr>
      </w:pPr>
    </w:p>
    <w:p w14:paraId="452AE2BF" w14:textId="666452E9" w:rsidR="005E46B5" w:rsidRPr="00673551" w:rsidRDefault="005E46B5" w:rsidP="005E46B5">
      <w:pPr>
        <w:ind w:left="357"/>
        <w:jc w:val="center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b/>
          <w:bCs/>
          <w:sz w:val="22"/>
          <w:szCs w:val="22"/>
        </w:rPr>
        <w:t>REFERENČNO POTRDILO</w:t>
      </w:r>
      <w:r w:rsidR="006129F4" w:rsidRPr="00673551">
        <w:rPr>
          <w:rFonts w:ascii="Arial" w:hAnsi="Arial" w:cs="Arial"/>
          <w:b/>
          <w:bCs/>
          <w:sz w:val="22"/>
          <w:szCs w:val="22"/>
        </w:rPr>
        <w:t xml:space="preserve"> ZA SKLOP 1</w:t>
      </w:r>
    </w:p>
    <w:p w14:paraId="2F6FFFC5" w14:textId="76B3E76E" w:rsidR="000C2857" w:rsidRPr="00673551" w:rsidRDefault="000C2857" w:rsidP="005E46B5">
      <w:pPr>
        <w:ind w:left="357"/>
        <w:jc w:val="center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>Tiskanje, izdelava in pošiljanje računov in dodatnih prilog k računom</w:t>
      </w:r>
    </w:p>
    <w:p w14:paraId="06B1BFFE" w14:textId="77777777" w:rsidR="005E46B5" w:rsidRPr="00673551" w:rsidRDefault="005E46B5" w:rsidP="005E46B5">
      <w:pPr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6D1E8620" w14:textId="77777777" w:rsidR="005E46B5" w:rsidRPr="00673551" w:rsidRDefault="005E46B5" w:rsidP="005E46B5">
      <w:pPr>
        <w:jc w:val="both"/>
        <w:rPr>
          <w:rFonts w:ascii="Arial" w:hAnsi="Arial" w:cs="Arial"/>
          <w:sz w:val="22"/>
          <w:szCs w:val="22"/>
        </w:rPr>
      </w:pPr>
    </w:p>
    <w:p w14:paraId="5A27A820" w14:textId="16DCE8FF" w:rsidR="005E46B5" w:rsidRPr="00673551" w:rsidRDefault="005E46B5" w:rsidP="005E46B5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 xml:space="preserve">Naziv in št. javnega naročila: </w:t>
      </w:r>
      <w:r w:rsidR="00547B59" w:rsidRPr="00673551">
        <w:rPr>
          <w:rFonts w:ascii="Arial" w:hAnsi="Arial" w:cs="Arial"/>
          <w:b/>
          <w:bCs/>
          <w:sz w:val="22"/>
          <w:szCs w:val="22"/>
        </w:rPr>
        <w:t>IZDELAVA, IZPIS IN ODDAJA POŠILJK IN RAČUNOV</w:t>
      </w:r>
      <w:r w:rsidRPr="006735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73551">
        <w:rPr>
          <w:rFonts w:ascii="Arial" w:hAnsi="Arial" w:cs="Arial"/>
          <w:sz w:val="22"/>
          <w:szCs w:val="22"/>
        </w:rPr>
        <w:t>(</w:t>
      </w:r>
      <w:proofErr w:type="spellStart"/>
      <w:r w:rsidRPr="00673551">
        <w:rPr>
          <w:rFonts w:ascii="Arial" w:hAnsi="Arial" w:cs="Arial"/>
          <w:sz w:val="22"/>
          <w:szCs w:val="22"/>
        </w:rPr>
        <w:t>int</w:t>
      </w:r>
      <w:proofErr w:type="spellEnd"/>
      <w:r w:rsidRPr="00673551">
        <w:rPr>
          <w:rFonts w:ascii="Arial" w:hAnsi="Arial" w:cs="Arial"/>
          <w:sz w:val="22"/>
          <w:szCs w:val="22"/>
        </w:rPr>
        <w:t>. št. JN-</w:t>
      </w:r>
      <w:r w:rsidR="00547B59" w:rsidRPr="00673551">
        <w:rPr>
          <w:rFonts w:ascii="Arial" w:hAnsi="Arial" w:cs="Arial"/>
          <w:sz w:val="22"/>
          <w:szCs w:val="22"/>
        </w:rPr>
        <w:t>4Vrh</w:t>
      </w:r>
      <w:r w:rsidRPr="00673551">
        <w:rPr>
          <w:rFonts w:ascii="Arial" w:hAnsi="Arial" w:cs="Arial"/>
          <w:sz w:val="22"/>
          <w:szCs w:val="22"/>
        </w:rPr>
        <w:t>/2026)</w:t>
      </w:r>
    </w:p>
    <w:p w14:paraId="150ABF53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585A9696" w14:textId="77777777" w:rsidR="00547B59" w:rsidRPr="00673551" w:rsidRDefault="00547B59" w:rsidP="00547B59">
      <w:pPr>
        <w:pStyle w:val="Odstavekseznama"/>
        <w:numPr>
          <w:ilvl w:val="0"/>
          <w:numId w:val="37"/>
        </w:numP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b/>
          <w:bCs/>
          <w:sz w:val="22"/>
          <w:szCs w:val="22"/>
        </w:rPr>
        <w:t>PODATKI O REFERENČNEM NAROČNIKU (ki potrjuje referenco)</w:t>
      </w:r>
    </w:p>
    <w:p w14:paraId="264FE49E" w14:textId="77777777" w:rsidR="00547B59" w:rsidRPr="00673551" w:rsidRDefault="00547B59" w:rsidP="00547B59">
      <w:pPr>
        <w:pStyle w:val="Odstavekseznama"/>
        <w:tabs>
          <w:tab w:val="num" w:pos="360"/>
        </w:tabs>
        <w:ind w:left="717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932"/>
      </w:tblGrid>
      <w:tr w:rsidR="00547B59" w:rsidRPr="00673551" w14:paraId="6EDA30BC" w14:textId="77777777" w:rsidTr="000F5179">
        <w:tc>
          <w:tcPr>
            <w:tcW w:w="1838" w:type="dxa"/>
          </w:tcPr>
          <w:p w14:paraId="620238FE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Naziv / Ime in priimek</w:t>
            </w:r>
          </w:p>
        </w:tc>
        <w:tc>
          <w:tcPr>
            <w:tcW w:w="7932" w:type="dxa"/>
          </w:tcPr>
          <w:p w14:paraId="0A515FF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611BE4A8" w14:textId="77777777" w:rsidTr="000F5179">
        <w:tc>
          <w:tcPr>
            <w:tcW w:w="1838" w:type="dxa"/>
          </w:tcPr>
          <w:p w14:paraId="438C7F21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Naslov / Sedež:</w:t>
            </w:r>
          </w:p>
        </w:tc>
        <w:tc>
          <w:tcPr>
            <w:tcW w:w="7932" w:type="dxa"/>
          </w:tcPr>
          <w:p w14:paraId="7FF5DEF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76A81C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211A28F2" w14:textId="77777777" w:rsidTr="000F5179">
        <w:tc>
          <w:tcPr>
            <w:tcW w:w="1838" w:type="dxa"/>
          </w:tcPr>
          <w:p w14:paraId="061FDA8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7932" w:type="dxa"/>
          </w:tcPr>
          <w:p w14:paraId="0F0E0F55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6EF783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5E499215" w14:textId="77777777" w:rsidTr="000F5179">
        <w:tc>
          <w:tcPr>
            <w:tcW w:w="1838" w:type="dxa"/>
          </w:tcPr>
          <w:p w14:paraId="03A182EA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7932" w:type="dxa"/>
          </w:tcPr>
          <w:p w14:paraId="66280AEB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37D741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7A603BFE" w14:textId="77777777" w:rsidTr="000F5179">
        <w:tc>
          <w:tcPr>
            <w:tcW w:w="1838" w:type="dxa"/>
          </w:tcPr>
          <w:p w14:paraId="477615AE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7932" w:type="dxa"/>
          </w:tcPr>
          <w:p w14:paraId="182A9D3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DD0046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3F12EA7F" w14:textId="77777777" w:rsidTr="000F5179">
        <w:tc>
          <w:tcPr>
            <w:tcW w:w="1838" w:type="dxa"/>
          </w:tcPr>
          <w:p w14:paraId="58EA72D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E-pošta in telefon:</w:t>
            </w:r>
          </w:p>
        </w:tc>
        <w:tc>
          <w:tcPr>
            <w:tcW w:w="7932" w:type="dxa"/>
          </w:tcPr>
          <w:p w14:paraId="35437300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79F8DE1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3BAEA6B" w14:textId="77777777" w:rsidR="00547B59" w:rsidRPr="00673551" w:rsidRDefault="00547B59" w:rsidP="00547B5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30EB0C3" w14:textId="77777777" w:rsidR="00547B59" w:rsidRPr="00673551" w:rsidRDefault="00547B59" w:rsidP="00547B59">
      <w:pPr>
        <w:tabs>
          <w:tab w:val="num" w:pos="360"/>
        </w:tabs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359FF0EC" w14:textId="77777777" w:rsidR="00547B59" w:rsidRPr="00673551" w:rsidRDefault="00547B59" w:rsidP="00547B59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b/>
          <w:bCs/>
          <w:sz w:val="22"/>
          <w:szCs w:val="22"/>
        </w:rPr>
        <w:t>PODATKI O IZVAJALCU (ponudnik, ki uveljavlja referenco)</w:t>
      </w:r>
    </w:p>
    <w:p w14:paraId="53EA5D88" w14:textId="77777777" w:rsidR="00547B59" w:rsidRPr="00673551" w:rsidRDefault="00547B59" w:rsidP="00547B59">
      <w:pPr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7648"/>
      </w:tblGrid>
      <w:tr w:rsidR="00547B59" w:rsidRPr="00673551" w14:paraId="7E0E4743" w14:textId="77777777" w:rsidTr="000F5179">
        <w:tc>
          <w:tcPr>
            <w:tcW w:w="2127" w:type="dxa"/>
          </w:tcPr>
          <w:p w14:paraId="61131567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Naziv / Ime in priimek</w:t>
            </w:r>
          </w:p>
          <w:p w14:paraId="3428F8F2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8" w:type="dxa"/>
          </w:tcPr>
          <w:p w14:paraId="22E31E4D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0A54A6F8" w14:textId="77777777" w:rsidTr="000F5179">
        <w:tc>
          <w:tcPr>
            <w:tcW w:w="2127" w:type="dxa"/>
          </w:tcPr>
          <w:p w14:paraId="04D0C6A3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Naslov / Sedež:</w:t>
            </w:r>
          </w:p>
          <w:p w14:paraId="586100E7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8" w:type="dxa"/>
          </w:tcPr>
          <w:p w14:paraId="1C6C85C5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39F120F7" w14:textId="77777777" w:rsidTr="000F5179">
        <w:tc>
          <w:tcPr>
            <w:tcW w:w="2127" w:type="dxa"/>
          </w:tcPr>
          <w:p w14:paraId="6C9627BF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7FB84E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7648" w:type="dxa"/>
          </w:tcPr>
          <w:p w14:paraId="59CE7428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4B0AFB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61973394" w14:textId="77777777" w:rsidTr="000F5179">
        <w:tc>
          <w:tcPr>
            <w:tcW w:w="2127" w:type="dxa"/>
          </w:tcPr>
          <w:p w14:paraId="728A7F24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7648" w:type="dxa"/>
          </w:tcPr>
          <w:p w14:paraId="463C78FF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FA9E4A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AB53A67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158E861F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17BC064A" w14:textId="35EA45F4" w:rsidR="00547B59" w:rsidRPr="00673551" w:rsidRDefault="00547B59" w:rsidP="00547B59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b/>
          <w:bCs/>
          <w:sz w:val="22"/>
          <w:szCs w:val="22"/>
        </w:rPr>
        <w:t>PODATKI O REFEREN</w:t>
      </w:r>
      <w:r w:rsidRPr="00673551">
        <w:rPr>
          <w:rFonts w:ascii="Arial" w:hAnsi="Arial" w:cs="Arial"/>
          <w:b/>
          <w:bCs/>
          <w:sz w:val="22"/>
          <w:szCs w:val="22"/>
        </w:rPr>
        <w:t>Č</w:t>
      </w:r>
      <w:r w:rsidRPr="00673551">
        <w:rPr>
          <w:rFonts w:ascii="Arial" w:hAnsi="Arial" w:cs="Arial"/>
          <w:b/>
          <w:bCs/>
          <w:sz w:val="22"/>
          <w:szCs w:val="22"/>
        </w:rPr>
        <w:t>NEM POSLU (POGODBI)</w:t>
      </w:r>
    </w:p>
    <w:p w14:paraId="234A131C" w14:textId="77777777" w:rsidR="00547B59" w:rsidRPr="00673551" w:rsidRDefault="00547B59" w:rsidP="00547B59">
      <w:pPr>
        <w:pStyle w:val="Odstavekseznama"/>
        <w:ind w:left="717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806"/>
      </w:tblGrid>
      <w:tr w:rsidR="00547B59" w:rsidRPr="00673551" w14:paraId="58EA93B5" w14:textId="77777777" w:rsidTr="000F5179">
        <w:tc>
          <w:tcPr>
            <w:tcW w:w="3969" w:type="dxa"/>
          </w:tcPr>
          <w:p w14:paraId="6BCBE4EC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Številka in datum pogodbe/naročilnice:</w:t>
            </w:r>
          </w:p>
          <w:p w14:paraId="081A2414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06" w:type="dxa"/>
          </w:tcPr>
          <w:p w14:paraId="6DE6CDEF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772C48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160B3254" w14:textId="77777777" w:rsidTr="000F5179">
        <w:tc>
          <w:tcPr>
            <w:tcW w:w="3969" w:type="dxa"/>
          </w:tcPr>
          <w:p w14:paraId="3A316085" w14:textId="77777777" w:rsidR="00547B59" w:rsidRPr="00673551" w:rsidRDefault="00547B59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Obdobje izvajanja (od DD.MM.LLLL do DD.MM.LLLL):</w:t>
            </w:r>
          </w:p>
        </w:tc>
        <w:tc>
          <w:tcPr>
            <w:tcW w:w="5806" w:type="dxa"/>
          </w:tcPr>
          <w:p w14:paraId="13509906" w14:textId="77777777" w:rsidR="00547B59" w:rsidRPr="00673551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2E8" w:rsidRPr="00673551" w14:paraId="003814E7" w14:textId="77777777" w:rsidTr="000F5179">
        <w:trPr>
          <w:trHeight w:val="741"/>
        </w:trPr>
        <w:tc>
          <w:tcPr>
            <w:tcW w:w="3969" w:type="dxa"/>
          </w:tcPr>
          <w:p w14:paraId="2D7E4ADF" w14:textId="7B80CCE5" w:rsidR="000912E8" w:rsidRPr="00673551" w:rsidRDefault="000912E8" w:rsidP="000F5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vrednost izvedenega posla (v EUR z DDV)</w:t>
            </w:r>
          </w:p>
        </w:tc>
        <w:tc>
          <w:tcPr>
            <w:tcW w:w="5806" w:type="dxa"/>
          </w:tcPr>
          <w:p w14:paraId="610B0E7F" w14:textId="77777777" w:rsidR="000912E8" w:rsidRPr="00673551" w:rsidRDefault="000912E8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B59" w:rsidRPr="00673551" w14:paraId="4D0436EF" w14:textId="77777777" w:rsidTr="000F5179">
        <w:trPr>
          <w:trHeight w:val="741"/>
        </w:trPr>
        <w:tc>
          <w:tcPr>
            <w:tcW w:w="3969" w:type="dxa"/>
          </w:tcPr>
          <w:p w14:paraId="46C9D08D" w14:textId="77777777" w:rsidR="00547B59" w:rsidRDefault="00673551" w:rsidP="00673551">
            <w:pPr>
              <w:rPr>
                <w:rFonts w:ascii="Arial" w:hAnsi="Arial" w:cs="Arial"/>
                <w:sz w:val="22"/>
                <w:szCs w:val="22"/>
              </w:rPr>
            </w:pPr>
            <w:r w:rsidRPr="00673551">
              <w:rPr>
                <w:rFonts w:ascii="Arial" w:hAnsi="Arial" w:cs="Arial"/>
                <w:sz w:val="22"/>
                <w:szCs w:val="22"/>
              </w:rPr>
              <w:t>K</w:t>
            </w:r>
            <w:r w:rsidRPr="00673551">
              <w:rPr>
                <w:rFonts w:ascii="Arial" w:hAnsi="Arial" w:cs="Arial"/>
                <w:sz w:val="22"/>
                <w:szCs w:val="22"/>
              </w:rPr>
              <w:t>oličinski obseg izvedenih storitev</w:t>
            </w:r>
            <w:r w:rsidR="000912E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7675B32" w14:textId="3EA69FAD" w:rsidR="000912E8" w:rsidRDefault="000912E8" w:rsidP="000912E8">
            <w:pPr>
              <w:pStyle w:val="Odstavekseznama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pošiljk na mesec</w:t>
            </w:r>
          </w:p>
          <w:p w14:paraId="313F4447" w14:textId="77777777" w:rsidR="000912E8" w:rsidRDefault="000912E8" w:rsidP="000912E8">
            <w:pPr>
              <w:pStyle w:val="Odstavekseznama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pošiljk na letni ravni</w:t>
            </w:r>
          </w:p>
          <w:p w14:paraId="18E07B6D" w14:textId="5ED210E3" w:rsidR="000912E8" w:rsidRPr="000912E8" w:rsidRDefault="000912E8" w:rsidP="000912E8">
            <w:pPr>
              <w:pStyle w:val="Odstavekseznama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skupno številko pošiljk</w:t>
            </w:r>
          </w:p>
        </w:tc>
        <w:tc>
          <w:tcPr>
            <w:tcW w:w="5806" w:type="dxa"/>
          </w:tcPr>
          <w:p w14:paraId="6A410116" w14:textId="77777777" w:rsidR="00547B59" w:rsidRDefault="00547B59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FD759E" w14:textId="77777777" w:rsidR="000912E8" w:rsidRDefault="000912E8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EAB85D" w14:textId="77777777" w:rsidR="000912E8" w:rsidRDefault="000912E8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26BEDA" w14:textId="77777777" w:rsidR="000912E8" w:rsidRDefault="000912E8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EBBED0" w14:textId="77777777" w:rsidR="000912E8" w:rsidRPr="00673551" w:rsidRDefault="000912E8" w:rsidP="000F517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A9B7F80" w14:textId="77777777" w:rsidR="000912E8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7EC041B" w14:textId="77777777" w:rsidR="000912E8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66A3CE4" w14:textId="77777777" w:rsidR="000912E8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491BA8" w14:textId="77777777" w:rsidR="000912E8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C67206" w14:textId="77777777" w:rsidR="000912E8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2ECF7D0" w14:textId="77777777" w:rsidR="000912E8" w:rsidRPr="00673551" w:rsidRDefault="000912E8" w:rsidP="0096316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F676EB8" w14:textId="08739105" w:rsidR="00547B59" w:rsidRPr="00673551" w:rsidRDefault="00547B59" w:rsidP="00547B59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73551">
        <w:rPr>
          <w:rFonts w:ascii="Arial" w:hAnsi="Arial" w:cs="Arial"/>
          <w:b/>
          <w:bCs/>
          <w:sz w:val="22"/>
          <w:szCs w:val="22"/>
        </w:rPr>
        <w:t xml:space="preserve">IZJAVA </w:t>
      </w:r>
      <w:r w:rsidR="00673551" w:rsidRPr="00673551">
        <w:rPr>
          <w:rFonts w:ascii="Arial" w:hAnsi="Arial" w:cs="Arial"/>
          <w:b/>
          <w:bCs/>
          <w:sz w:val="22"/>
          <w:szCs w:val="22"/>
        </w:rPr>
        <w:t xml:space="preserve">IN POTRDITEV </w:t>
      </w:r>
      <w:r w:rsidRPr="00673551">
        <w:rPr>
          <w:rFonts w:ascii="Arial" w:hAnsi="Arial" w:cs="Arial"/>
          <w:b/>
          <w:bCs/>
          <w:sz w:val="22"/>
          <w:szCs w:val="22"/>
        </w:rPr>
        <w:t>REFERENČNEGA NAROČNIKA</w:t>
      </w:r>
    </w:p>
    <w:p w14:paraId="5E0F51BF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4E947E91" w14:textId="7A52CC0D" w:rsidR="00673551" w:rsidRPr="00673551" w:rsidRDefault="00673551" w:rsidP="00673551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>Spodaj podpisan</w:t>
      </w:r>
      <w:r w:rsidRPr="00673551">
        <w:rPr>
          <w:rFonts w:ascii="Arial" w:hAnsi="Arial" w:cs="Arial"/>
          <w:sz w:val="22"/>
          <w:szCs w:val="22"/>
        </w:rPr>
        <w:t xml:space="preserve">i, </w:t>
      </w:r>
      <w:r w:rsidRPr="00673551">
        <w:rPr>
          <w:rFonts w:ascii="Arial" w:hAnsi="Arial" w:cs="Arial"/>
          <w:sz w:val="22"/>
          <w:szCs w:val="22"/>
        </w:rPr>
        <w:t>kot pooblaščeni predstavnik referenčnega naročnika, pod polno kazensko in materialno odgovornostjo izjavljamo in potrjujemo, da:</w:t>
      </w:r>
    </w:p>
    <w:p w14:paraId="31C856EB" w14:textId="77777777" w:rsidR="00673551" w:rsidRPr="00673551" w:rsidRDefault="00673551" w:rsidP="00673551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>a) so vsi podatki, navedeni v točkah 1, 2 in 3 tega potrdila, resnični in točni;</w:t>
      </w:r>
    </w:p>
    <w:p w14:paraId="6DBB51D5" w14:textId="4D16C3A2" w:rsidR="00673551" w:rsidRPr="00673551" w:rsidRDefault="00673551" w:rsidP="00673551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>b) je gospodarski subjekt</w:t>
      </w:r>
      <w:r w:rsidRPr="00673551">
        <w:rPr>
          <w:rFonts w:ascii="Arial" w:hAnsi="Arial" w:cs="Arial"/>
          <w:sz w:val="22"/>
          <w:szCs w:val="22"/>
        </w:rPr>
        <w:t>, naveden v točki 2 tega potrdila,</w:t>
      </w:r>
      <w:r w:rsidRPr="00673551">
        <w:rPr>
          <w:rFonts w:ascii="Arial" w:hAnsi="Arial" w:cs="Arial"/>
          <w:sz w:val="22"/>
          <w:szCs w:val="22"/>
        </w:rPr>
        <w:t xml:space="preserve"> zgoraj opisani referenčni posel izvedel strokovno, kakovostno, pravočasno in v celoti v skladu s pogodbenimi določili.</w:t>
      </w:r>
    </w:p>
    <w:p w14:paraId="17BF7A91" w14:textId="77777777" w:rsidR="00673551" w:rsidRPr="00673551" w:rsidRDefault="00673551" w:rsidP="00547B59">
      <w:pPr>
        <w:jc w:val="both"/>
        <w:rPr>
          <w:rFonts w:ascii="Arial" w:hAnsi="Arial" w:cs="Arial"/>
          <w:sz w:val="22"/>
          <w:szCs w:val="22"/>
        </w:rPr>
      </w:pPr>
    </w:p>
    <w:p w14:paraId="0ECF9E54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4DF9A87F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>Kraj in datum:</w:t>
      </w:r>
    </w:p>
    <w:p w14:paraId="7DC201E0" w14:textId="77777777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</w:p>
    <w:p w14:paraId="16CEE43D" w14:textId="0049A3EA" w:rsidR="00547B59" w:rsidRPr="00673551" w:rsidRDefault="00547B59" w:rsidP="00547B59">
      <w:pPr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 xml:space="preserve">Žig:                                                                Podpis odgovorne osebe referenčnega naročnika </w:t>
      </w:r>
    </w:p>
    <w:p w14:paraId="1A16C75D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  <w:t>Ime in priimek:</w:t>
      </w:r>
    </w:p>
    <w:p w14:paraId="76EAEE08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</w:r>
      <w:r w:rsidRPr="00673551">
        <w:rPr>
          <w:rFonts w:ascii="Arial" w:hAnsi="Arial" w:cs="Arial"/>
          <w:sz w:val="22"/>
          <w:szCs w:val="22"/>
        </w:rPr>
        <w:tab/>
        <w:t>Funkcija:</w:t>
      </w:r>
    </w:p>
    <w:p w14:paraId="2DBAB267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E5AD8E1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E3F2A2C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4841AC55" w14:textId="77777777" w:rsidR="00547B59" w:rsidRPr="00673551" w:rsidRDefault="00547B59" w:rsidP="00547B59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ACBA531" w14:textId="77777777" w:rsidR="005E46B5" w:rsidRPr="00673551" w:rsidRDefault="005E46B5" w:rsidP="005E46B5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402B38D5" w14:textId="77777777" w:rsidR="00547B59" w:rsidRPr="00673551" w:rsidRDefault="00547B59" w:rsidP="005E46B5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321FDC0B" w14:textId="77777777" w:rsidR="00547B59" w:rsidRPr="00673551" w:rsidRDefault="00547B59" w:rsidP="005E46B5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2C3948DE" w14:textId="77777777" w:rsidR="008F1460" w:rsidRPr="00673551" w:rsidRDefault="008F1460" w:rsidP="00372F41">
      <w:pPr>
        <w:jc w:val="both"/>
        <w:rPr>
          <w:rFonts w:ascii="Arial" w:hAnsi="Arial" w:cs="Arial"/>
          <w:sz w:val="22"/>
          <w:szCs w:val="22"/>
        </w:rPr>
      </w:pPr>
    </w:p>
    <w:p w14:paraId="0B28FD19" w14:textId="77777777" w:rsidR="005E46B5" w:rsidRPr="00673551" w:rsidRDefault="005E46B5" w:rsidP="00500151">
      <w:pPr>
        <w:jc w:val="both"/>
        <w:rPr>
          <w:rFonts w:ascii="Arial" w:hAnsi="Arial" w:cs="Arial"/>
          <w:sz w:val="22"/>
          <w:szCs w:val="22"/>
        </w:rPr>
      </w:pPr>
    </w:p>
    <w:sectPr w:rsidR="005E46B5" w:rsidRPr="00673551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5651" w14:textId="77777777" w:rsidR="00204CAA" w:rsidRDefault="00204CAA">
      <w:r>
        <w:separator/>
      </w:r>
    </w:p>
  </w:endnote>
  <w:endnote w:type="continuationSeparator" w:id="0">
    <w:p w14:paraId="184AB6CF" w14:textId="77777777" w:rsidR="00204CAA" w:rsidRDefault="0020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3660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9CFE75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AF68" w14:textId="6921E438" w:rsidR="00E60220" w:rsidRPr="009304D6" w:rsidRDefault="00344701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372F41">
      <w:rPr>
        <w:rFonts w:ascii="Arial" w:hAnsi="Arial" w:cs="Arial"/>
        <w:sz w:val="18"/>
        <w:szCs w:val="18"/>
      </w:rPr>
      <w:t>4Vrh</w:t>
    </w:r>
    <w:r>
      <w:rPr>
        <w:rFonts w:ascii="Arial" w:hAnsi="Arial" w:cs="Arial"/>
        <w:sz w:val="18"/>
        <w:szCs w:val="18"/>
      </w:rPr>
      <w:t>/202</w:t>
    </w:r>
    <w:r w:rsidR="00372F41">
      <w:rPr>
        <w:rFonts w:ascii="Arial" w:hAnsi="Arial" w:cs="Arial"/>
        <w:sz w:val="18"/>
        <w:szCs w:val="18"/>
      </w:rPr>
      <w:t>6</w:t>
    </w:r>
    <w:r w:rsidR="00E60220">
      <w:rPr>
        <w:rFonts w:ascii="Arial" w:hAnsi="Arial" w:cs="Arial"/>
        <w:sz w:val="18"/>
        <w:szCs w:val="18"/>
      </w:rPr>
      <w:tab/>
    </w:r>
    <w:r w:rsidR="00E60220">
      <w:rPr>
        <w:rFonts w:ascii="Arial" w:hAnsi="Arial" w:cs="Arial"/>
        <w:sz w:val="18"/>
        <w:szCs w:val="18"/>
      </w:rPr>
      <w:tab/>
      <w:t xml:space="preserve">   </w:t>
    </w:r>
    <w:r w:rsidR="00E60220" w:rsidRPr="009304D6">
      <w:rPr>
        <w:rFonts w:ascii="Arial" w:hAnsi="Arial" w:cs="Arial"/>
        <w:sz w:val="16"/>
        <w:szCs w:val="16"/>
      </w:rPr>
      <w:t xml:space="preserve">Stran 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="00E60220" w:rsidRPr="009304D6">
      <w:rPr>
        <w:rFonts w:ascii="Arial" w:hAnsi="Arial" w:cs="Arial"/>
        <w:sz w:val="16"/>
        <w:szCs w:val="16"/>
      </w:rPr>
      <w:fldChar w:fldCharType="end"/>
    </w:r>
    <w:r w:rsidR="00E60220" w:rsidRPr="009304D6">
      <w:rPr>
        <w:rFonts w:ascii="Arial" w:hAnsi="Arial" w:cs="Arial"/>
        <w:sz w:val="16"/>
        <w:szCs w:val="16"/>
      </w:rPr>
      <w:t>/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="00E60220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CBBD" w14:textId="0927649B" w:rsidR="00E60220" w:rsidRPr="007F23C9" w:rsidRDefault="00BD13E2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6129F4">
      <w:rPr>
        <w:rFonts w:ascii="Arial" w:hAnsi="Arial" w:cs="Arial"/>
        <w:sz w:val="16"/>
        <w:szCs w:val="16"/>
      </w:rPr>
      <w:t>4Vrh</w:t>
    </w:r>
    <w:r>
      <w:rPr>
        <w:rFonts w:ascii="Arial" w:hAnsi="Arial" w:cs="Arial"/>
        <w:sz w:val="16"/>
        <w:szCs w:val="16"/>
      </w:rPr>
      <w:t>/202</w:t>
    </w:r>
    <w:r w:rsidR="002E5036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52F4" w14:textId="77777777" w:rsidR="00204CAA" w:rsidRDefault="00204CAA">
      <w:r>
        <w:separator/>
      </w:r>
    </w:p>
  </w:footnote>
  <w:footnote w:type="continuationSeparator" w:id="0">
    <w:p w14:paraId="29CAD39A" w14:textId="77777777" w:rsidR="00204CAA" w:rsidRDefault="0020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CA1D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671D7ECB" w14:textId="671434D4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 xml:space="preserve">Referenčno potrdilo za </w:t>
    </w:r>
    <w:r w:rsidR="006129F4">
      <w:rPr>
        <w:rFonts w:ascii="Arial" w:hAnsi="Arial" w:cs="Arial"/>
        <w:sz w:val="18"/>
        <w:szCs w:val="18"/>
      </w:rPr>
      <w:t>SKLOP 1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A36"/>
    <w:multiLevelType w:val="hybridMultilevel"/>
    <w:tmpl w:val="262258E4"/>
    <w:lvl w:ilvl="0" w:tplc="5468755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A4F79"/>
    <w:multiLevelType w:val="hybridMultilevel"/>
    <w:tmpl w:val="A42CC6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C2380"/>
    <w:multiLevelType w:val="multilevel"/>
    <w:tmpl w:val="453ED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E16EAC"/>
    <w:multiLevelType w:val="multilevel"/>
    <w:tmpl w:val="29E0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A6AE6"/>
    <w:multiLevelType w:val="multilevel"/>
    <w:tmpl w:val="8842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15F88"/>
    <w:multiLevelType w:val="hybridMultilevel"/>
    <w:tmpl w:val="8EA6E7FC"/>
    <w:lvl w:ilvl="0" w:tplc="202454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31F28"/>
    <w:multiLevelType w:val="multilevel"/>
    <w:tmpl w:val="01E0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F6B6B"/>
    <w:multiLevelType w:val="multilevel"/>
    <w:tmpl w:val="58B48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925983"/>
    <w:multiLevelType w:val="multilevel"/>
    <w:tmpl w:val="6A3A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040E7E"/>
    <w:multiLevelType w:val="multilevel"/>
    <w:tmpl w:val="4FAA7F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1159E"/>
    <w:multiLevelType w:val="multilevel"/>
    <w:tmpl w:val="E1D2B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72F4D"/>
    <w:multiLevelType w:val="hybridMultilevel"/>
    <w:tmpl w:val="10060080"/>
    <w:lvl w:ilvl="0" w:tplc="563005A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76BE22B5"/>
    <w:multiLevelType w:val="hybridMultilevel"/>
    <w:tmpl w:val="8284622A"/>
    <w:lvl w:ilvl="0" w:tplc="5CB865A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D6CBC"/>
    <w:multiLevelType w:val="multilevel"/>
    <w:tmpl w:val="7E6A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846561">
    <w:abstractNumId w:val="37"/>
  </w:num>
  <w:num w:numId="2" w16cid:durableId="1421607232">
    <w:abstractNumId w:val="15"/>
  </w:num>
  <w:num w:numId="3" w16cid:durableId="1439326134">
    <w:abstractNumId w:val="30"/>
  </w:num>
  <w:num w:numId="4" w16cid:durableId="2069064273">
    <w:abstractNumId w:val="8"/>
  </w:num>
  <w:num w:numId="5" w16cid:durableId="1628898226">
    <w:abstractNumId w:val="21"/>
  </w:num>
  <w:num w:numId="6" w16cid:durableId="201136063">
    <w:abstractNumId w:val="1"/>
  </w:num>
  <w:num w:numId="7" w16cid:durableId="989752591">
    <w:abstractNumId w:val="16"/>
  </w:num>
  <w:num w:numId="8" w16cid:durableId="1235362420">
    <w:abstractNumId w:val="11"/>
  </w:num>
  <w:num w:numId="9" w16cid:durableId="626475972">
    <w:abstractNumId w:val="33"/>
  </w:num>
  <w:num w:numId="10" w16cid:durableId="748889790">
    <w:abstractNumId w:val="32"/>
  </w:num>
  <w:num w:numId="11" w16cid:durableId="1330593391">
    <w:abstractNumId w:val="35"/>
  </w:num>
  <w:num w:numId="12" w16cid:durableId="1531333167">
    <w:abstractNumId w:val="29"/>
  </w:num>
  <w:num w:numId="13" w16cid:durableId="73743975">
    <w:abstractNumId w:val="36"/>
  </w:num>
  <w:num w:numId="14" w16cid:durableId="1987082322">
    <w:abstractNumId w:val="18"/>
  </w:num>
  <w:num w:numId="15" w16cid:durableId="165168717">
    <w:abstractNumId w:val="24"/>
  </w:num>
  <w:num w:numId="16" w16cid:durableId="517549471">
    <w:abstractNumId w:val="40"/>
  </w:num>
  <w:num w:numId="17" w16cid:durableId="561795069">
    <w:abstractNumId w:val="28"/>
  </w:num>
  <w:num w:numId="18" w16cid:durableId="24017713">
    <w:abstractNumId w:val="22"/>
  </w:num>
  <w:num w:numId="19" w16cid:durableId="2124182207">
    <w:abstractNumId w:val="14"/>
  </w:num>
  <w:num w:numId="20" w16cid:durableId="635066648">
    <w:abstractNumId w:val="2"/>
  </w:num>
  <w:num w:numId="21" w16cid:durableId="793210466">
    <w:abstractNumId w:val="6"/>
  </w:num>
  <w:num w:numId="22" w16cid:durableId="122313164">
    <w:abstractNumId w:val="38"/>
  </w:num>
  <w:num w:numId="23" w16cid:durableId="117266478">
    <w:abstractNumId w:val="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83902167">
    <w:abstractNumId w:val="3"/>
  </w:num>
  <w:num w:numId="25" w16cid:durableId="1222331009">
    <w:abstractNumId w:val="17"/>
  </w:num>
  <w:num w:numId="26" w16cid:durableId="1465852802">
    <w:abstractNumId w:val="23"/>
  </w:num>
  <w:num w:numId="27" w16cid:durableId="271017477">
    <w:abstractNumId w:val="12"/>
  </w:num>
  <w:num w:numId="28" w16cid:durableId="1831291320">
    <w:abstractNumId w:val="5"/>
  </w:num>
  <w:num w:numId="29" w16cid:durableId="2014720279">
    <w:abstractNumId w:val="42"/>
  </w:num>
  <w:num w:numId="30" w16cid:durableId="452788882">
    <w:abstractNumId w:val="0"/>
  </w:num>
  <w:num w:numId="31" w16cid:durableId="619141607">
    <w:abstractNumId w:val="39"/>
  </w:num>
  <w:num w:numId="32" w16cid:durableId="1358703536">
    <w:abstractNumId w:val="34"/>
  </w:num>
  <w:num w:numId="33" w16cid:durableId="819809806">
    <w:abstractNumId w:val="20"/>
  </w:num>
  <w:num w:numId="34" w16cid:durableId="1714302617">
    <w:abstractNumId w:val="7"/>
  </w:num>
  <w:num w:numId="35" w16cid:durableId="1604339023">
    <w:abstractNumId w:val="26"/>
  </w:num>
  <w:num w:numId="36" w16cid:durableId="1667515613">
    <w:abstractNumId w:val="10"/>
  </w:num>
  <w:num w:numId="37" w16cid:durableId="1048991671">
    <w:abstractNumId w:val="4"/>
  </w:num>
  <w:num w:numId="38" w16cid:durableId="1216240363">
    <w:abstractNumId w:val="27"/>
  </w:num>
  <w:num w:numId="39" w16cid:durableId="1057365096">
    <w:abstractNumId w:val="13"/>
  </w:num>
  <w:num w:numId="40" w16cid:durableId="1628075355">
    <w:abstractNumId w:val="31"/>
  </w:num>
  <w:num w:numId="41" w16cid:durableId="233049573">
    <w:abstractNumId w:val="41"/>
  </w:num>
  <w:num w:numId="42" w16cid:durableId="24528696">
    <w:abstractNumId w:val="25"/>
  </w:num>
  <w:num w:numId="43" w16cid:durableId="15173098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86CC0"/>
    <w:rsid w:val="000912E8"/>
    <w:rsid w:val="00092E75"/>
    <w:rsid w:val="00095068"/>
    <w:rsid w:val="000954C0"/>
    <w:rsid w:val="000A17FD"/>
    <w:rsid w:val="000A72B3"/>
    <w:rsid w:val="000C0BC4"/>
    <w:rsid w:val="000C0EA4"/>
    <w:rsid w:val="000C2857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4CAA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855FC"/>
    <w:rsid w:val="00291E87"/>
    <w:rsid w:val="00292162"/>
    <w:rsid w:val="002A5BE3"/>
    <w:rsid w:val="002B4842"/>
    <w:rsid w:val="002D15C6"/>
    <w:rsid w:val="002D4168"/>
    <w:rsid w:val="002D6F72"/>
    <w:rsid w:val="002E0603"/>
    <w:rsid w:val="002E114D"/>
    <w:rsid w:val="002E5036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4701"/>
    <w:rsid w:val="00346C2D"/>
    <w:rsid w:val="00347CA3"/>
    <w:rsid w:val="00350DB8"/>
    <w:rsid w:val="00354D26"/>
    <w:rsid w:val="00362315"/>
    <w:rsid w:val="00372F41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3B2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96B51"/>
    <w:rsid w:val="004A5688"/>
    <w:rsid w:val="004A5A8B"/>
    <w:rsid w:val="004B0C3C"/>
    <w:rsid w:val="004B2915"/>
    <w:rsid w:val="004B7CF7"/>
    <w:rsid w:val="004C1E5E"/>
    <w:rsid w:val="004C334A"/>
    <w:rsid w:val="004C3A4E"/>
    <w:rsid w:val="004C5BD1"/>
    <w:rsid w:val="004D2927"/>
    <w:rsid w:val="004E0C79"/>
    <w:rsid w:val="004F245C"/>
    <w:rsid w:val="004F31F1"/>
    <w:rsid w:val="004F3403"/>
    <w:rsid w:val="00500151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47B59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46B5"/>
    <w:rsid w:val="005E6230"/>
    <w:rsid w:val="005E64DE"/>
    <w:rsid w:val="005F01CA"/>
    <w:rsid w:val="005F10BB"/>
    <w:rsid w:val="005F1DCE"/>
    <w:rsid w:val="005F6282"/>
    <w:rsid w:val="00604851"/>
    <w:rsid w:val="006049D5"/>
    <w:rsid w:val="006129F4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551"/>
    <w:rsid w:val="00673999"/>
    <w:rsid w:val="00674386"/>
    <w:rsid w:val="00684AF1"/>
    <w:rsid w:val="0069539F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3DF7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433D"/>
    <w:rsid w:val="0075520A"/>
    <w:rsid w:val="007578E4"/>
    <w:rsid w:val="00757F08"/>
    <w:rsid w:val="007679FB"/>
    <w:rsid w:val="00770D7A"/>
    <w:rsid w:val="00773B27"/>
    <w:rsid w:val="00777C3B"/>
    <w:rsid w:val="00777C55"/>
    <w:rsid w:val="00785C08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33F2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76DE3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1460"/>
    <w:rsid w:val="008F5AFE"/>
    <w:rsid w:val="009044BD"/>
    <w:rsid w:val="00907A66"/>
    <w:rsid w:val="009153D4"/>
    <w:rsid w:val="00920F3B"/>
    <w:rsid w:val="00925BA6"/>
    <w:rsid w:val="009304D6"/>
    <w:rsid w:val="009328AE"/>
    <w:rsid w:val="00933B1A"/>
    <w:rsid w:val="0093643D"/>
    <w:rsid w:val="00943306"/>
    <w:rsid w:val="0096316A"/>
    <w:rsid w:val="00965AE7"/>
    <w:rsid w:val="0097019E"/>
    <w:rsid w:val="00981C73"/>
    <w:rsid w:val="0099245C"/>
    <w:rsid w:val="00994F6A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0028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D13E2"/>
    <w:rsid w:val="00BE6634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1F7E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16E23"/>
    <w:rsid w:val="00D27029"/>
    <w:rsid w:val="00D32D00"/>
    <w:rsid w:val="00D36D39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3962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15C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D65DC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65F29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18A96A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29</cp:revision>
  <cp:lastPrinted>2015-11-09T08:25:00Z</cp:lastPrinted>
  <dcterms:created xsi:type="dcterms:W3CDTF">2024-03-20T07:48:00Z</dcterms:created>
  <dcterms:modified xsi:type="dcterms:W3CDTF">2026-05-07T06:34:00Z</dcterms:modified>
</cp:coreProperties>
</file>